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ECF3" w14:textId="230DA0E5" w:rsidR="006C115D" w:rsidRPr="003F408A" w:rsidRDefault="006C115D" w:rsidP="006C115D">
      <w:pPr>
        <w:widowControl/>
        <w:jc w:val="left"/>
        <w:rPr>
          <w:rFonts w:asciiTheme="majorHAnsi" w:eastAsiaTheme="majorHAnsi" w:hAnsiTheme="majorHAnsi"/>
          <w:sz w:val="20"/>
          <w:szCs w:val="20"/>
        </w:rPr>
      </w:pPr>
      <w:r w:rsidRPr="003F408A">
        <w:rPr>
          <w:rFonts w:asciiTheme="majorHAnsi" w:eastAsiaTheme="majorHAnsi" w:hAnsiTheme="majorHAnsi" w:hint="eastAsia"/>
          <w:sz w:val="20"/>
          <w:szCs w:val="20"/>
        </w:rPr>
        <w:t>別紙</w:t>
      </w:r>
      <w:r w:rsidR="0087640C">
        <w:rPr>
          <w:rFonts w:asciiTheme="majorHAnsi" w:eastAsiaTheme="majorHAnsi" w:hAnsiTheme="majorHAnsi" w:hint="eastAsia"/>
          <w:sz w:val="20"/>
          <w:szCs w:val="20"/>
        </w:rPr>
        <w:t>様式３</w:t>
      </w:r>
    </w:p>
    <w:p w14:paraId="4C40FA95" w14:textId="5DB442F0" w:rsidR="006C115D" w:rsidRPr="003F408A" w:rsidRDefault="006C115D" w:rsidP="006C115D">
      <w:pPr>
        <w:widowControl/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 w:rsidRPr="003F408A">
        <w:rPr>
          <w:rFonts w:asciiTheme="majorHAnsi" w:eastAsiaTheme="majorHAnsi" w:hAnsiTheme="majorHAnsi" w:hint="eastAsia"/>
          <w:sz w:val="20"/>
          <w:szCs w:val="20"/>
        </w:rPr>
        <w:t>年　　月　　日</w:t>
      </w:r>
    </w:p>
    <w:p w14:paraId="5044CC55" w14:textId="77777777" w:rsidR="006C115D" w:rsidRPr="003F408A" w:rsidRDefault="006C115D" w:rsidP="006C115D">
      <w:pPr>
        <w:spacing w:beforeLines="100" w:before="331"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 w:rsidRPr="003F408A">
        <w:rPr>
          <w:rFonts w:asciiTheme="majorHAnsi" w:eastAsiaTheme="majorHAnsi" w:hAnsiTheme="majorHAnsi" w:hint="eastAsia"/>
          <w:sz w:val="28"/>
          <w:szCs w:val="28"/>
        </w:rPr>
        <w:t>NIMSインフラ構造材料パートナーシップ</w:t>
      </w:r>
    </w:p>
    <w:p w14:paraId="7A5FBA5B" w14:textId="5376D55D" w:rsidR="006C115D" w:rsidRPr="003F408A" w:rsidRDefault="006C115D" w:rsidP="006C115D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 w:rsidRPr="003F408A">
        <w:rPr>
          <w:rFonts w:asciiTheme="majorHAnsi" w:eastAsiaTheme="majorHAnsi" w:hAnsiTheme="majorHAnsi" w:hint="eastAsia"/>
          <w:sz w:val="28"/>
          <w:szCs w:val="28"/>
        </w:rPr>
        <w:t>退会届</w:t>
      </w:r>
    </w:p>
    <w:p w14:paraId="19B52DA2" w14:textId="3F5273B4" w:rsidR="006C115D" w:rsidRPr="003F408A" w:rsidRDefault="006C115D" w:rsidP="006C115D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>国立研究開発法人　物質・材料研究機構</w:t>
      </w:r>
    </w:p>
    <w:p w14:paraId="592DA505" w14:textId="74804A5C" w:rsidR="006C115D" w:rsidRPr="003F408A" w:rsidRDefault="004115B9" w:rsidP="006C115D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NIMSインフラ構造材料パートナーシップ　事務局長</w:t>
      </w: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>
        <w:rPr>
          <w:rFonts w:asciiTheme="majorHAnsi" w:eastAsiaTheme="majorHAnsi" w:hAnsiTheme="majorHAnsi" w:hint="eastAsia"/>
          <w:sz w:val="21"/>
          <w:szCs w:val="21"/>
        </w:rPr>
        <w:t>宛</w:t>
      </w:r>
      <w:bookmarkStart w:id="0" w:name="_GoBack"/>
      <w:bookmarkEnd w:id="0"/>
    </w:p>
    <w:p w14:paraId="6D5A2FAC" w14:textId="4F93EB8C" w:rsidR="006C115D" w:rsidRPr="003F408A" w:rsidRDefault="006C115D" w:rsidP="006C115D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（所属）　　　　　　　　　　　　　　　　　　　</w:t>
      </w:r>
    </w:p>
    <w:p w14:paraId="7B03E2D5" w14:textId="2B213E3F" w:rsidR="006C115D" w:rsidRPr="003F408A" w:rsidRDefault="006C115D" w:rsidP="006C115D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>（役職・氏名）　　　　　　　　　　　　　　　㊞</w:t>
      </w:r>
    </w:p>
    <w:p w14:paraId="239E9B83" w14:textId="57E4CB88" w:rsidR="003F408A" w:rsidRDefault="003F408A" w:rsidP="00BF6DBE">
      <w:pPr>
        <w:widowControl/>
        <w:ind w:firstLineChars="100" w:firstLine="189"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>これまで私（弊社等）は、NIMSインフ</w:t>
      </w:r>
      <w:r w:rsidR="00BF6DBE">
        <w:rPr>
          <w:rFonts w:asciiTheme="majorHAnsi" w:eastAsiaTheme="majorHAnsi" w:hAnsiTheme="majorHAnsi" w:hint="eastAsia"/>
          <w:sz w:val="21"/>
          <w:szCs w:val="21"/>
        </w:rPr>
        <w:t xml:space="preserve">ラ構造材料パートナーシップの会員として活動してまいりましたが、　　　　</w:t>
      </w:r>
      <w:r w:rsidR="006A16A1">
        <w:rPr>
          <w:rFonts w:asciiTheme="majorHAnsi" w:eastAsiaTheme="majorHAnsi" w:hAnsiTheme="majorHAnsi" w:hint="eastAsia"/>
          <w:sz w:val="21"/>
          <w:szCs w:val="21"/>
        </w:rPr>
        <w:t>年3</w:t>
      </w:r>
      <w:r w:rsidRPr="003F408A">
        <w:rPr>
          <w:rFonts w:asciiTheme="majorHAnsi" w:eastAsiaTheme="majorHAnsi" w:hAnsiTheme="majorHAnsi" w:hint="eastAsia"/>
          <w:sz w:val="21"/>
          <w:szCs w:val="21"/>
        </w:rPr>
        <w:t>月</w:t>
      </w:r>
      <w:r w:rsidR="006A16A1">
        <w:rPr>
          <w:rFonts w:asciiTheme="majorHAnsi" w:eastAsiaTheme="majorHAnsi" w:hAnsiTheme="majorHAnsi" w:hint="eastAsia"/>
          <w:sz w:val="21"/>
          <w:szCs w:val="21"/>
        </w:rPr>
        <w:t>31</w:t>
      </w:r>
      <w:r w:rsidRPr="003F408A">
        <w:rPr>
          <w:rFonts w:asciiTheme="majorHAnsi" w:eastAsiaTheme="majorHAnsi" w:hAnsiTheme="majorHAnsi" w:hint="eastAsia"/>
          <w:sz w:val="21"/>
          <w:szCs w:val="21"/>
        </w:rPr>
        <w:t>日をもって、以下の通り退会することを届け出ます。</w:t>
      </w:r>
      <w:r w:rsidR="008A6B5E">
        <w:rPr>
          <w:rFonts w:asciiTheme="majorHAnsi" w:eastAsiaTheme="majorHAnsi" w:hAnsiTheme="majorHAnsi" w:hint="eastAsia"/>
          <w:sz w:val="21"/>
          <w:szCs w:val="21"/>
        </w:rPr>
        <w:t>なお、本会活動中に</w:t>
      </w:r>
      <w:r w:rsidR="00E80B7D">
        <w:rPr>
          <w:rFonts w:asciiTheme="majorHAnsi" w:eastAsiaTheme="majorHAnsi" w:hAnsiTheme="majorHAnsi" w:hint="eastAsia"/>
          <w:sz w:val="21"/>
          <w:szCs w:val="21"/>
        </w:rPr>
        <w:t>取得した非公開情報については、退会後においても</w:t>
      </w:r>
      <w:r w:rsidR="00327788">
        <w:rPr>
          <w:rFonts w:asciiTheme="majorHAnsi" w:eastAsiaTheme="majorHAnsi" w:hAnsiTheme="majorHAnsi" w:hint="eastAsia"/>
          <w:sz w:val="21"/>
          <w:szCs w:val="21"/>
        </w:rPr>
        <w:t>公知の</w:t>
      </w:r>
      <w:r w:rsidR="00E80B7D">
        <w:rPr>
          <w:rFonts w:asciiTheme="majorHAnsi" w:eastAsiaTheme="majorHAnsi" w:hAnsiTheme="majorHAnsi" w:hint="eastAsia"/>
          <w:sz w:val="21"/>
          <w:szCs w:val="21"/>
        </w:rPr>
        <w:t>情報となるまでの間、第三者に提供、開示、漏えいしないことを確約いたします。</w:t>
      </w:r>
    </w:p>
    <w:p w14:paraId="115CE355" w14:textId="77777777" w:rsidR="00E80B7D" w:rsidRPr="003F408A" w:rsidRDefault="00E80B7D" w:rsidP="003F408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5C994169" w14:textId="69D39485" w:rsidR="003F408A" w:rsidRPr="003F408A" w:rsidRDefault="003F408A" w:rsidP="003F408A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会員区分　：　</w:t>
      </w:r>
    </w:p>
    <w:p w14:paraId="60FEAEA2" w14:textId="7B8ECE99" w:rsidR="003F408A" w:rsidRPr="003F408A" w:rsidRDefault="003F408A" w:rsidP="003F408A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会員番号　：　</w:t>
      </w:r>
    </w:p>
    <w:p w14:paraId="3098C728" w14:textId="16C0C928" w:rsidR="003F408A" w:rsidRPr="003F408A" w:rsidRDefault="003F408A" w:rsidP="003F408A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会員名称　：　</w:t>
      </w:r>
    </w:p>
    <w:p w14:paraId="7CF1D1D4" w14:textId="2CA50CE6" w:rsidR="003F408A" w:rsidRPr="003F408A" w:rsidRDefault="003F408A" w:rsidP="003F408A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 w:rsidRPr="003F408A">
        <w:rPr>
          <w:rFonts w:asciiTheme="majorHAnsi" w:eastAsiaTheme="majorHAnsi" w:hAnsiTheme="majorHAnsi" w:hint="eastAsia"/>
          <w:sz w:val="21"/>
          <w:szCs w:val="21"/>
        </w:rPr>
        <w:t xml:space="preserve">退会理由　：　</w:t>
      </w:r>
    </w:p>
    <w:p w14:paraId="52ECAF6A" w14:textId="00F507C9" w:rsidR="003F408A" w:rsidRDefault="003F408A" w:rsidP="003F408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5338612A" w14:textId="77777777" w:rsidR="00E80B7D" w:rsidRDefault="00E80B7D" w:rsidP="003F408A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14:paraId="7473EB72" w14:textId="7C5994E7" w:rsidR="003F408A" w:rsidRDefault="003F408A" w:rsidP="003F408A">
      <w:pPr>
        <w:pStyle w:val="af1"/>
      </w:pPr>
      <w:r>
        <w:rPr>
          <w:rFonts w:hint="eastAsia"/>
        </w:rPr>
        <w:t>以上</w:t>
      </w:r>
    </w:p>
    <w:p w14:paraId="74943026" w14:textId="0E338848" w:rsidR="003F408A" w:rsidRDefault="003F408A" w:rsidP="003F408A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</w:p>
    <w:p w14:paraId="2A1F946D" w14:textId="6CD98FB1" w:rsidR="00E80B7D" w:rsidRDefault="00E80B7D" w:rsidP="00E80B7D">
      <w:pPr>
        <w:widowControl/>
        <w:jc w:val="left"/>
        <w:rPr>
          <w:rFonts w:asciiTheme="majorHAnsi" w:eastAsiaTheme="majorHAnsi" w:hAnsiTheme="majorHAnsi"/>
          <w:b/>
          <w:sz w:val="20"/>
          <w:szCs w:val="20"/>
          <w:u w:val="single"/>
        </w:rPr>
      </w:pPr>
      <w:r w:rsidRPr="00E80B7D">
        <w:rPr>
          <w:rFonts w:asciiTheme="majorHAnsi" w:eastAsiaTheme="majorHAnsi" w:hAnsiTheme="majorHAnsi" w:hint="eastAsia"/>
          <w:b/>
          <w:sz w:val="20"/>
          <w:szCs w:val="20"/>
          <w:u w:val="single"/>
        </w:rPr>
        <w:t>※企業会員の場合、本届出は本</w:t>
      </w:r>
      <w:r>
        <w:rPr>
          <w:rFonts w:asciiTheme="majorHAnsi" w:eastAsiaTheme="majorHAnsi" w:hAnsiTheme="majorHAnsi" w:hint="eastAsia"/>
          <w:b/>
          <w:sz w:val="20"/>
          <w:szCs w:val="20"/>
          <w:u w:val="single"/>
        </w:rPr>
        <w:t>会</w:t>
      </w:r>
      <w:r w:rsidRPr="00E80B7D">
        <w:rPr>
          <w:rFonts w:asciiTheme="majorHAnsi" w:eastAsiaTheme="majorHAnsi" w:hAnsiTheme="majorHAnsi" w:hint="eastAsia"/>
          <w:b/>
          <w:sz w:val="20"/>
          <w:szCs w:val="20"/>
          <w:u w:val="single"/>
        </w:rPr>
        <w:t>入会に</w:t>
      </w:r>
      <w:r>
        <w:rPr>
          <w:rFonts w:asciiTheme="majorHAnsi" w:eastAsiaTheme="majorHAnsi" w:hAnsiTheme="majorHAnsi" w:hint="eastAsia"/>
          <w:b/>
          <w:sz w:val="20"/>
          <w:szCs w:val="20"/>
          <w:u w:val="single"/>
        </w:rPr>
        <w:t>おける</w:t>
      </w:r>
      <w:r w:rsidRPr="00E80B7D">
        <w:rPr>
          <w:rFonts w:asciiTheme="majorHAnsi" w:eastAsiaTheme="majorHAnsi" w:hAnsiTheme="majorHAnsi" w:hint="eastAsia"/>
          <w:b/>
          <w:sz w:val="20"/>
          <w:szCs w:val="20"/>
          <w:u w:val="single"/>
        </w:rPr>
        <w:t>責任者名にて提出願います。</w:t>
      </w:r>
    </w:p>
    <w:p w14:paraId="716A668B" w14:textId="77777777" w:rsidR="00EC1903" w:rsidRPr="00E80B7D" w:rsidRDefault="00EC1903" w:rsidP="00E80B7D">
      <w:pPr>
        <w:widowControl/>
        <w:jc w:val="left"/>
        <w:rPr>
          <w:rFonts w:asciiTheme="majorHAnsi" w:eastAsiaTheme="majorHAnsi" w:hAnsiTheme="majorHAnsi"/>
          <w:b/>
          <w:sz w:val="20"/>
          <w:szCs w:val="20"/>
          <w:u w:val="single"/>
        </w:rPr>
      </w:pPr>
    </w:p>
    <w:sectPr w:rsidR="00EC1903" w:rsidRPr="00E80B7D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3FE7" w14:textId="77777777" w:rsidR="00ED20FC" w:rsidRDefault="00ED20FC">
      <w:r>
        <w:separator/>
      </w:r>
    </w:p>
  </w:endnote>
  <w:endnote w:type="continuationSeparator" w:id="0">
    <w:p w14:paraId="698471D2" w14:textId="77777777" w:rsidR="00ED20FC" w:rsidRDefault="00E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6165" w14:textId="77777777" w:rsidR="00ED20FC" w:rsidRDefault="00ED20FC">
      <w:r>
        <w:separator/>
      </w:r>
    </w:p>
  </w:footnote>
  <w:footnote w:type="continuationSeparator" w:id="0">
    <w:p w14:paraId="198B7810" w14:textId="77777777" w:rsidR="00ED20FC" w:rsidRDefault="00ED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BFDB" w14:textId="3FE5B366" w:rsidR="009A12A9" w:rsidRDefault="009A12A9" w:rsidP="009A12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FB"/>
    <w:rsid w:val="000E0735"/>
    <w:rsid w:val="00112EAD"/>
    <w:rsid w:val="00137CF0"/>
    <w:rsid w:val="001E7039"/>
    <w:rsid w:val="00206C99"/>
    <w:rsid w:val="002C7971"/>
    <w:rsid w:val="002D483A"/>
    <w:rsid w:val="002E0585"/>
    <w:rsid w:val="00327788"/>
    <w:rsid w:val="00353366"/>
    <w:rsid w:val="003618FB"/>
    <w:rsid w:val="003F408A"/>
    <w:rsid w:val="004115B9"/>
    <w:rsid w:val="00451895"/>
    <w:rsid w:val="00495021"/>
    <w:rsid w:val="004A7703"/>
    <w:rsid w:val="004C403B"/>
    <w:rsid w:val="004C6423"/>
    <w:rsid w:val="004F1A29"/>
    <w:rsid w:val="00520C2B"/>
    <w:rsid w:val="005445EA"/>
    <w:rsid w:val="00592166"/>
    <w:rsid w:val="00625BB2"/>
    <w:rsid w:val="006A16A1"/>
    <w:rsid w:val="006C115D"/>
    <w:rsid w:val="006D32CD"/>
    <w:rsid w:val="0078267C"/>
    <w:rsid w:val="00815052"/>
    <w:rsid w:val="00836D2A"/>
    <w:rsid w:val="0087640C"/>
    <w:rsid w:val="00882FBC"/>
    <w:rsid w:val="008A6B5E"/>
    <w:rsid w:val="008C3DFF"/>
    <w:rsid w:val="008D47FC"/>
    <w:rsid w:val="008E5735"/>
    <w:rsid w:val="009A12A9"/>
    <w:rsid w:val="00A3100A"/>
    <w:rsid w:val="00A406C8"/>
    <w:rsid w:val="00A876D1"/>
    <w:rsid w:val="00A92FDD"/>
    <w:rsid w:val="00B03481"/>
    <w:rsid w:val="00B3460B"/>
    <w:rsid w:val="00B840C3"/>
    <w:rsid w:val="00BB4896"/>
    <w:rsid w:val="00BF6DBE"/>
    <w:rsid w:val="00C47DB8"/>
    <w:rsid w:val="00CF1A2D"/>
    <w:rsid w:val="00E80B7D"/>
    <w:rsid w:val="00E92EDE"/>
    <w:rsid w:val="00EC1903"/>
    <w:rsid w:val="00ED20FC"/>
    <w:rsid w:val="00F0602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4E291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rsid w:val="006C115D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6C115D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CB2-FF82-4346-9B62-24555EFB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Owner</cp:lastModifiedBy>
  <cp:revision>14</cp:revision>
  <cp:lastPrinted>2019-03-01T08:14:00Z</cp:lastPrinted>
  <dcterms:created xsi:type="dcterms:W3CDTF">2019-03-26T01:57:00Z</dcterms:created>
  <dcterms:modified xsi:type="dcterms:W3CDTF">2020-03-16T07:28:00Z</dcterms:modified>
</cp:coreProperties>
</file>